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EA" w:rsidRPr="00AB3220" w:rsidRDefault="00565BDA" w:rsidP="009A42DF">
      <w:pPr>
        <w:jc w:val="center"/>
        <w:rPr>
          <w:b/>
          <w:sz w:val="24"/>
        </w:rPr>
      </w:pPr>
      <w:r w:rsidRPr="00AB3220">
        <w:rPr>
          <w:b/>
          <w:sz w:val="24"/>
        </w:rPr>
        <w:t>GİRESUN</w:t>
      </w:r>
      <w:r w:rsidR="00DC4AFE" w:rsidRPr="00AB3220">
        <w:rPr>
          <w:b/>
          <w:sz w:val="24"/>
        </w:rPr>
        <w:t xml:space="preserve"> ÜNİVERSİTESİ G</w:t>
      </w:r>
      <w:r w:rsidRPr="00AB3220">
        <w:rPr>
          <w:b/>
          <w:sz w:val="24"/>
        </w:rPr>
        <w:t>ÜVENLİK PERSONELİ İŞ AKIŞ ŞEMASI</w:t>
      </w:r>
    </w:p>
    <w:p w:rsidR="00DC4AFE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Göreve gelmeden yeterince uyu ve dinlen</w:t>
      </w:r>
    </w:p>
    <w:p w:rsidR="00DC4AFE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Bay güvenlik günlük sakal t</w:t>
      </w:r>
      <w:r w:rsidR="00565BDA" w:rsidRPr="00AB3220">
        <w:rPr>
          <w:sz w:val="24"/>
        </w:rPr>
        <w:t>ı</w:t>
      </w:r>
      <w:r w:rsidRPr="00AB3220">
        <w:rPr>
          <w:sz w:val="24"/>
        </w:rPr>
        <w:t>raşı ol, bayan güvenlik aşırı</w:t>
      </w:r>
      <w:r w:rsidR="00101934">
        <w:rPr>
          <w:sz w:val="24"/>
        </w:rPr>
        <w:t xml:space="preserve"> makyaj yapma, takı, kolye vb. a</w:t>
      </w:r>
      <w:r w:rsidRPr="00AB3220">
        <w:rPr>
          <w:sz w:val="24"/>
        </w:rPr>
        <w:t>ksesuarları takma, sivri topuklu ayakkabı giyme.</w:t>
      </w:r>
    </w:p>
    <w:p w:rsidR="00DC4AFE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 xml:space="preserve">Görev yerine, </w:t>
      </w:r>
      <w:r w:rsidR="00101934">
        <w:rPr>
          <w:sz w:val="24"/>
        </w:rPr>
        <w:t>isti</w:t>
      </w:r>
      <w:r w:rsidR="00101934" w:rsidRPr="00AB3220">
        <w:rPr>
          <w:sz w:val="24"/>
        </w:rPr>
        <w:t>rahatlı</w:t>
      </w:r>
      <w:r w:rsidRPr="00AB3220">
        <w:rPr>
          <w:sz w:val="24"/>
        </w:rPr>
        <w:t xml:space="preserve"> olduğun zamanlarda gitme, görev bölgende iş takibi yapma.</w:t>
      </w:r>
    </w:p>
    <w:p w:rsidR="00DC4AFE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Göreve alkollü gelme, görev yerinde alkol alma. Bir başkasının alkol almasına da izin verme.</w:t>
      </w:r>
    </w:p>
    <w:p w:rsidR="00DC4AFE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 yerine işe başlamadan 15-20 dakika önce gel ve görev bitiminde belirtilen sürede görev bölgenden ayrıl.</w:t>
      </w:r>
    </w:p>
    <w:p w:rsidR="008F05B5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Kıyafetinin üniforma olduğunu unutma. Talimata ve kendine yakışır biçimde ütülü ve temiz olarak giy.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Görevde kesinlikle üniformanı giy. (sivil çalışacak personel hariç.)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 anında mutlaka yaka kartı tak.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 yerini daima temiz ve düzenli bulundur.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Göreve başlamadan nöbet listesini mutlaka imzala.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Önceki vardiyada herhangi bir olay olup olmadığını sor. Olay varsa olay tutanaklarını sor kayıtları iste.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 yerindeki telsizi telefon gibi muhabere araçlarını talimatlara göre kullan.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Teslim aldığın malzeme ve teçhizatı iyi kullan ve koru.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Görevde herhangi bir olay meydana gelirse, tutanak tut ve devir-teslim defterine yaz.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Görevde herhangi bir şey yeme, içme, sakız çiğneme, oturma, bir yere dayanma, (oturarak görev yapanlar hariç.)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 mahallinde şüpheli kişi gördüğünde durumu amirine bildir.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Devir teslim işlemini acele etmeden gerçek</w:t>
      </w:r>
      <w:r w:rsidR="00565BDA" w:rsidRPr="00AB3220">
        <w:rPr>
          <w:sz w:val="24"/>
        </w:rPr>
        <w:t>le</w:t>
      </w:r>
      <w:r w:rsidRPr="00AB3220">
        <w:rPr>
          <w:sz w:val="24"/>
        </w:rPr>
        <w:t>ştir. Malzeme ve teçhizatı kontrol et. Eksik ve arızalı varsa tutanak tut. Daha sonra imza at.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 xml:space="preserve">Duruma ve çevreye </w:t>
      </w:r>
      <w:r w:rsidR="00E70FB4" w:rsidRPr="00AB3220">
        <w:rPr>
          <w:sz w:val="24"/>
        </w:rPr>
        <w:t>hâkim</w:t>
      </w:r>
      <w:r w:rsidRPr="00AB3220">
        <w:rPr>
          <w:sz w:val="24"/>
        </w:rPr>
        <w:t xml:space="preserve"> ol. Denetle, gözetle ve emanet edilen canı, malı, malzemeyi ve öncelikle kendini koru.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Herhangi bir olay meydana geldiğinde, müdahaleden önce olayın değerlendirmesini çok iyi yap. Mutlaka amirine haber vererek gelecek talimata göre hareket et. Tutanak tut.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Karşılaştığın uygunsuzlukları amirine bildir.</w:t>
      </w:r>
    </w:p>
    <w:p w:rsidR="008C068A" w:rsidRPr="00AB3220" w:rsidRDefault="00506A05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 w:rsidRPr="00AB3220">
        <w:rPr>
          <w:sz w:val="24"/>
        </w:rPr>
        <w:t>Görevini talimatlara uygun olarak yap. Adil ve tarafsız ol.</w:t>
      </w:r>
    </w:p>
    <w:p w:rsidR="008C068A" w:rsidRPr="00AB3220" w:rsidRDefault="00101934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P</w:t>
      </w:r>
      <w:r w:rsidR="00506A05" w:rsidRPr="00AB3220">
        <w:rPr>
          <w:sz w:val="24"/>
        </w:rPr>
        <w:t>ersoneli ile asla tartışma.</w:t>
      </w:r>
    </w:p>
    <w:p w:rsidR="008C068A" w:rsidRPr="00AB3220" w:rsidRDefault="00950101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Hizmet verilen yerdeki </w:t>
      </w:r>
      <w:r w:rsidR="00506A05" w:rsidRPr="00AB3220">
        <w:rPr>
          <w:sz w:val="24"/>
        </w:rPr>
        <w:t>çalışanları ile samimiyet kurma, kesinlikle borç alışverişi yapma.</w:t>
      </w:r>
    </w:p>
    <w:p w:rsidR="00FD5002" w:rsidRPr="00AB3220" w:rsidRDefault="00950101" w:rsidP="009A42DF">
      <w:pPr>
        <w:pStyle w:val="ListeParagraf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Güvenlik</w:t>
      </w:r>
      <w:r w:rsidR="00506A05" w:rsidRPr="00AB3220">
        <w:rPr>
          <w:sz w:val="24"/>
        </w:rPr>
        <w:t xml:space="preserve"> müdür</w:t>
      </w:r>
      <w:r>
        <w:rPr>
          <w:sz w:val="24"/>
        </w:rPr>
        <w:t xml:space="preserve">ü, </w:t>
      </w:r>
      <w:r w:rsidR="00506A05" w:rsidRPr="00AB3220">
        <w:rPr>
          <w:sz w:val="24"/>
        </w:rPr>
        <w:t>güvenlik amiri</w:t>
      </w:r>
      <w:r>
        <w:rPr>
          <w:sz w:val="24"/>
        </w:rPr>
        <w:t xml:space="preserve"> ve yetkili kişiler</w:t>
      </w:r>
      <w:r w:rsidR="00506A05" w:rsidRPr="00AB3220">
        <w:rPr>
          <w:sz w:val="24"/>
        </w:rPr>
        <w:t xml:space="preserve"> hariç hiçbir personel</w:t>
      </w:r>
      <w:r>
        <w:rPr>
          <w:sz w:val="24"/>
        </w:rPr>
        <w:t xml:space="preserve">e hizmet verilen konu ile alakalı rapor vermeye </w:t>
      </w:r>
      <w:r w:rsidR="00506A05" w:rsidRPr="00AB3220">
        <w:rPr>
          <w:sz w:val="24"/>
        </w:rPr>
        <w:t xml:space="preserve">zorunlu </w:t>
      </w:r>
      <w:r w:rsidR="00A63725" w:rsidRPr="00AB3220">
        <w:rPr>
          <w:sz w:val="24"/>
        </w:rPr>
        <w:t>haller dışında çıkma.</w:t>
      </w:r>
    </w:p>
    <w:sectPr w:rsidR="00FD5002" w:rsidRPr="00AB3220" w:rsidSect="000B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81D"/>
    <w:multiLevelType w:val="hybridMultilevel"/>
    <w:tmpl w:val="60728E80"/>
    <w:lvl w:ilvl="0" w:tplc="50DA5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282"/>
    <w:multiLevelType w:val="hybridMultilevel"/>
    <w:tmpl w:val="2716C6AA"/>
    <w:lvl w:ilvl="0" w:tplc="58D8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160F"/>
    <w:multiLevelType w:val="hybridMultilevel"/>
    <w:tmpl w:val="CEDC8CE0"/>
    <w:lvl w:ilvl="0" w:tplc="E842C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34AA4"/>
    <w:multiLevelType w:val="hybridMultilevel"/>
    <w:tmpl w:val="B95EC40E"/>
    <w:lvl w:ilvl="0" w:tplc="9074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2508F"/>
    <w:multiLevelType w:val="hybridMultilevel"/>
    <w:tmpl w:val="4BBCC64C"/>
    <w:lvl w:ilvl="0" w:tplc="3A809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23B0F"/>
    <w:multiLevelType w:val="hybridMultilevel"/>
    <w:tmpl w:val="163EBBD0"/>
    <w:lvl w:ilvl="0" w:tplc="7388B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13BB6"/>
    <w:multiLevelType w:val="hybridMultilevel"/>
    <w:tmpl w:val="A81CC8BE"/>
    <w:lvl w:ilvl="0" w:tplc="FD181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80378"/>
    <w:multiLevelType w:val="hybridMultilevel"/>
    <w:tmpl w:val="91C4A276"/>
    <w:lvl w:ilvl="0" w:tplc="F54CEE5A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AFE"/>
    <w:rsid w:val="000B69EA"/>
    <w:rsid w:val="00101934"/>
    <w:rsid w:val="00170C18"/>
    <w:rsid w:val="001B79CD"/>
    <w:rsid w:val="0022419E"/>
    <w:rsid w:val="003130B6"/>
    <w:rsid w:val="003921DA"/>
    <w:rsid w:val="00451F2D"/>
    <w:rsid w:val="004B012F"/>
    <w:rsid w:val="004C41AE"/>
    <w:rsid w:val="00506A05"/>
    <w:rsid w:val="00565BDA"/>
    <w:rsid w:val="005A018A"/>
    <w:rsid w:val="005B20A7"/>
    <w:rsid w:val="006E794B"/>
    <w:rsid w:val="008C068A"/>
    <w:rsid w:val="008F05B5"/>
    <w:rsid w:val="008F211C"/>
    <w:rsid w:val="00950101"/>
    <w:rsid w:val="009A42DF"/>
    <w:rsid w:val="009E5A0A"/>
    <w:rsid w:val="00A63725"/>
    <w:rsid w:val="00AB3220"/>
    <w:rsid w:val="00AE1F17"/>
    <w:rsid w:val="00BC6FDC"/>
    <w:rsid w:val="00C34166"/>
    <w:rsid w:val="00CE6671"/>
    <w:rsid w:val="00D21D65"/>
    <w:rsid w:val="00DC4AFE"/>
    <w:rsid w:val="00DD1694"/>
    <w:rsid w:val="00DD1834"/>
    <w:rsid w:val="00E31A38"/>
    <w:rsid w:val="00E34D81"/>
    <w:rsid w:val="00E70FB4"/>
    <w:rsid w:val="00FD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4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Cemalettin</cp:lastModifiedBy>
  <cp:revision>13</cp:revision>
  <dcterms:created xsi:type="dcterms:W3CDTF">2021-03-25T06:10:00Z</dcterms:created>
  <dcterms:modified xsi:type="dcterms:W3CDTF">2021-03-25T06:29:00Z</dcterms:modified>
</cp:coreProperties>
</file>